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1027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2168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1027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10 августа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923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  <w:t xml:space="preserve">рец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2168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2168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58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262 (к) I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манная  молочная жидкая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177,50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237,54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коровье </w:t>
            </w:r>
            <w:r>
              <w:rPr>
                <w:sz w:val="20"/>
                <w:szCs w:val="20"/>
              </w:rPr>
              <w:t xml:space="preserve">сладкосливочное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Сыр полутвердый  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пшеничной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9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Какао с молоком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58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Нектар из смеси фруктов и овощей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58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свежих огурцов с зеленью и подсолнечным 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45,97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5,1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157 (86)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2168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рыбный </w:t>
            </w:r>
            <w:r>
              <w:rPr>
                <w:sz w:val="20"/>
                <w:szCs w:val="20"/>
              </w:rPr>
              <w:t xml:space="preserve">по - </w:t>
            </w:r>
            <w:r>
              <w:rPr>
                <w:sz w:val="20"/>
                <w:szCs w:val="20"/>
              </w:rPr>
              <w:t xml:space="preserve">шведски</w:t>
            </w:r>
            <w:r>
              <w:rPr>
                <w:sz w:val="20"/>
                <w:szCs w:val="20"/>
              </w:rPr>
              <w:t xml:space="preserve"> (консервы сайра)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112,27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112,27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Говядина  тушеная с овощами и картофелем в соусе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Кисель из апельсинового сока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128,00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128,00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первого сорта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58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777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Булочка "Алтайская"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185,50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0,01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Биокефир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1,56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58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10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Филе минтая запеченное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129,30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</w:tr>
      <w:tr>
        <w:trPr>
          <w:trHeight w:val="327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Рагу овощное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148,80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5,4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</w:t>
            </w:r>
            <w:bookmarkStart w:id="0" w:name="_GoBack"/>
            <w:r/>
            <w:bookmarkEnd w:id="0"/>
            <w:r/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2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18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лимоном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2,50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Зефир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113,80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598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598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598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49,6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212,1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1690,5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40,5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55,3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61,6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256,7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2080,9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43,0</w:t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284" w:right="850" w:bottom="284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17</cp:revision>
  <dcterms:created xsi:type="dcterms:W3CDTF">2022-02-22T00:46:00Z</dcterms:created>
  <dcterms:modified xsi:type="dcterms:W3CDTF">2023-07-31T01:05:46Z</dcterms:modified>
</cp:coreProperties>
</file>